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B9A6" w14:textId="0562337A" w:rsidR="00CA3B85" w:rsidRPr="004732FD" w:rsidRDefault="004732FD" w:rsidP="004732FD">
      <w:pPr>
        <w:ind w:firstLine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6088D" wp14:editId="33376C1F">
                <wp:simplePos x="0" y="0"/>
                <wp:positionH relativeFrom="column">
                  <wp:posOffset>2052955</wp:posOffset>
                </wp:positionH>
                <wp:positionV relativeFrom="paragraph">
                  <wp:posOffset>423545</wp:posOffset>
                </wp:positionV>
                <wp:extent cx="1781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B3C2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5pt,33.35pt" to="301.9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wswEAALcDAAAOAAAAZHJzL2Uyb0RvYy54bWysU8GO0zAQvSPxD5bvNMlKsKuo6R66gguC&#10;ioUP8DrjxsL2WGPTtH/P2G2zCBBCiIvjsd+bmfc8Wd8fvRMHoGQxDLJbtVJA0DjasB/kl89vX91J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CA3B85" w:rsidRPr="00CA3B85">
        <w:rPr>
          <w:b/>
          <w:bCs/>
          <w:sz w:val="26"/>
          <w:szCs w:val="26"/>
        </w:rPr>
        <w:t>CỘNG</w:t>
      </w:r>
      <w:r w:rsidR="00CA3B85" w:rsidRPr="00CA3B85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56ED2798" w14:textId="2C8A703D" w:rsidR="00CA3B85" w:rsidRPr="001114F2" w:rsidRDefault="00CA3B85" w:rsidP="00AF6936">
      <w:pPr>
        <w:spacing w:before="600"/>
        <w:ind w:firstLine="0"/>
        <w:jc w:val="center"/>
        <w:rPr>
          <w:b/>
          <w:bCs/>
          <w:sz w:val="30"/>
          <w:szCs w:val="30"/>
          <w:lang w:val="vi-VN"/>
        </w:rPr>
      </w:pPr>
      <w:r w:rsidRPr="00D02BDC">
        <w:rPr>
          <w:b/>
          <w:bCs/>
          <w:sz w:val="30"/>
          <w:szCs w:val="30"/>
          <w:lang w:val="vi-VN"/>
        </w:rPr>
        <w:t xml:space="preserve">ĐƠN XIN </w:t>
      </w:r>
      <w:r w:rsidR="001114F2">
        <w:rPr>
          <w:b/>
          <w:bCs/>
          <w:sz w:val="30"/>
          <w:szCs w:val="30"/>
        </w:rPr>
        <w:t>NGHỈ</w:t>
      </w:r>
      <w:r w:rsidR="001114F2">
        <w:rPr>
          <w:b/>
          <w:bCs/>
          <w:sz w:val="30"/>
          <w:szCs w:val="30"/>
          <w:lang w:val="vi-VN"/>
        </w:rPr>
        <w:t xml:space="preserve"> HỌC CÓ PHÉP</w:t>
      </w:r>
    </w:p>
    <w:p w14:paraId="03CA3286" w14:textId="7277B404" w:rsidR="003E5566" w:rsidRDefault="003E5566" w:rsidP="00332BB4">
      <w:pPr>
        <w:ind w:firstLine="0"/>
        <w:jc w:val="left"/>
        <w:rPr>
          <w:szCs w:val="28"/>
          <w:lang w:val="vi-VN"/>
        </w:rPr>
      </w:pPr>
      <w:r w:rsidRPr="003E5566">
        <w:rPr>
          <w:szCs w:val="28"/>
          <w:lang w:val="vi-VN"/>
        </w:rPr>
        <w:t>Kính gửi:</w:t>
      </w:r>
    </w:p>
    <w:p w14:paraId="7541DFE8" w14:textId="627B43C6" w:rsidR="003E5566" w:rsidRDefault="009403E0" w:rsidP="00333C31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32BB4">
        <w:rPr>
          <w:szCs w:val="28"/>
          <w:lang w:val="vi-VN"/>
        </w:rPr>
        <w:t xml:space="preserve">- </w:t>
      </w:r>
      <w:r w:rsidR="003E5566">
        <w:rPr>
          <w:szCs w:val="28"/>
          <w:lang w:val="vi-VN"/>
        </w:rPr>
        <w:t xml:space="preserve">Hiệu trưởng Trường </w:t>
      </w:r>
      <w:r w:rsidR="00570487">
        <w:rPr>
          <w:szCs w:val="28"/>
          <w:lang w:val="vi-VN"/>
        </w:rPr>
        <w:t>C</w:t>
      </w:r>
      <w:r w:rsidR="003E5566">
        <w:rPr>
          <w:szCs w:val="28"/>
          <w:lang w:val="vi-VN"/>
        </w:rPr>
        <w:t xml:space="preserve">ao đẳng Lý Tự Trọng </w:t>
      </w:r>
      <w:r w:rsidR="00A56ED7">
        <w:rPr>
          <w:szCs w:val="28"/>
          <w:lang w:val="vi-VN"/>
        </w:rPr>
        <w:t>TP</w:t>
      </w:r>
      <w:r w:rsidR="003E5566">
        <w:rPr>
          <w:szCs w:val="28"/>
          <w:lang w:val="vi-VN"/>
        </w:rPr>
        <w:t>. Hồ Chí Minh;</w:t>
      </w:r>
    </w:p>
    <w:p w14:paraId="21F64A50" w14:textId="5FC00CB2" w:rsidR="003E5566" w:rsidRDefault="009403E0" w:rsidP="009403E0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E5566">
        <w:rPr>
          <w:szCs w:val="28"/>
          <w:lang w:val="vi-VN"/>
        </w:rPr>
        <w:t xml:space="preserve">- Trưởng phòng Thanh tra </w:t>
      </w:r>
      <w:r w:rsidR="00300275">
        <w:rPr>
          <w:szCs w:val="28"/>
          <w:lang w:val="vi-VN"/>
        </w:rPr>
        <w:t>G</w:t>
      </w:r>
      <w:r w:rsidR="003E5566">
        <w:rPr>
          <w:szCs w:val="28"/>
          <w:lang w:val="vi-VN"/>
        </w:rPr>
        <w:t xml:space="preserve">iáo dục </w:t>
      </w:r>
      <w:r w:rsidR="00244D32">
        <w:rPr>
          <w:szCs w:val="28"/>
          <w:lang w:val="vi-VN"/>
        </w:rPr>
        <w:t>-</w:t>
      </w:r>
      <w:r w:rsidR="003E5566">
        <w:rPr>
          <w:szCs w:val="28"/>
          <w:lang w:val="vi-VN"/>
        </w:rPr>
        <w:t xml:space="preserve"> </w:t>
      </w:r>
      <w:r w:rsidR="00244D32">
        <w:rPr>
          <w:szCs w:val="28"/>
          <w:lang w:val="vi-VN"/>
        </w:rPr>
        <w:t>Công tác sinh viên</w:t>
      </w:r>
      <w:r w:rsidR="00147FCB">
        <w:rPr>
          <w:szCs w:val="28"/>
          <w:lang w:val="vi-VN"/>
        </w:rPr>
        <w:t>;</w:t>
      </w:r>
    </w:p>
    <w:p w14:paraId="669E609D" w14:textId="65B3FD7A" w:rsidR="00147FCB" w:rsidRDefault="009403E0" w:rsidP="009403E0">
      <w:pPr>
        <w:tabs>
          <w:tab w:val="left" w:pos="1134"/>
          <w:tab w:val="right" w:leader="dot" w:pos="7371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147FCB">
        <w:rPr>
          <w:szCs w:val="28"/>
          <w:lang w:val="vi-VN"/>
        </w:rPr>
        <w:t>- Trưởng khoa</w:t>
      </w:r>
      <w:r w:rsidR="00730170">
        <w:rPr>
          <w:szCs w:val="28"/>
          <w:lang w:val="vi-VN"/>
        </w:rPr>
        <w:tab/>
        <w:t>;</w:t>
      </w:r>
    </w:p>
    <w:p w14:paraId="331018B0" w14:textId="4F2B3668" w:rsidR="00730170" w:rsidRDefault="009403E0" w:rsidP="009403E0">
      <w:pPr>
        <w:tabs>
          <w:tab w:val="left" w:pos="1134"/>
          <w:tab w:val="right" w:leader="dot" w:pos="7371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730170">
        <w:rPr>
          <w:szCs w:val="28"/>
          <w:lang w:val="vi-VN"/>
        </w:rPr>
        <w:t>- Cố vấn học tập lớp</w:t>
      </w:r>
      <w:r w:rsidR="00730170">
        <w:rPr>
          <w:szCs w:val="28"/>
          <w:lang w:val="vi-VN"/>
        </w:rPr>
        <w:tab/>
      </w:r>
      <w:r w:rsidR="00130E1C">
        <w:rPr>
          <w:szCs w:val="28"/>
          <w:lang w:val="vi-VN"/>
        </w:rPr>
        <w:t>.</w:t>
      </w:r>
    </w:p>
    <w:p w14:paraId="326D7462" w14:textId="3AE33036" w:rsidR="00147FCB" w:rsidRDefault="00147FCB" w:rsidP="001A042E">
      <w:pPr>
        <w:tabs>
          <w:tab w:val="left" w:leader="dot" w:pos="1701"/>
          <w:tab w:val="right" w:leader="dot" w:pos="9355"/>
        </w:tabs>
        <w:spacing w:before="480"/>
        <w:rPr>
          <w:szCs w:val="28"/>
          <w:lang w:val="vi-VN"/>
        </w:rPr>
      </w:pPr>
      <w:r>
        <w:rPr>
          <w:szCs w:val="28"/>
          <w:lang w:val="vi-VN"/>
        </w:rPr>
        <w:t xml:space="preserve">Em tên là: </w:t>
      </w:r>
      <w:r w:rsidR="0010636B">
        <w:rPr>
          <w:szCs w:val="28"/>
          <w:lang w:val="vi-VN"/>
        </w:rPr>
        <w:tab/>
      </w:r>
    </w:p>
    <w:p w14:paraId="034ECC0F" w14:textId="7D85B858" w:rsidR="0010636B" w:rsidRDefault="0010636B" w:rsidP="00FC55E8">
      <w:pPr>
        <w:tabs>
          <w:tab w:val="left" w:leader="dot" w:pos="2835"/>
          <w:tab w:val="left" w:leader="dot" w:pos="5387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Lớp:</w:t>
      </w:r>
      <w:r w:rsidR="0032591B">
        <w:rPr>
          <w:szCs w:val="28"/>
          <w:lang w:val="vi-VN"/>
        </w:rPr>
        <w:t xml:space="preserve"> </w:t>
      </w:r>
      <w:r w:rsidR="0032591B">
        <w:rPr>
          <w:szCs w:val="28"/>
          <w:lang w:val="vi-VN"/>
        </w:rPr>
        <w:tab/>
      </w:r>
      <w:r w:rsidR="00FC55E8">
        <w:rPr>
          <w:szCs w:val="28"/>
          <w:lang w:val="vi-VN"/>
        </w:rPr>
        <w:t>MSSV</w:t>
      </w:r>
      <w:r w:rsidR="0032591B">
        <w:rPr>
          <w:szCs w:val="28"/>
          <w:lang w:val="vi-VN"/>
        </w:rPr>
        <w:t>:</w:t>
      </w:r>
      <w:r w:rsidR="00FC55E8">
        <w:rPr>
          <w:szCs w:val="28"/>
          <w:lang w:val="vi-VN"/>
        </w:rPr>
        <w:tab/>
        <w:t>Khoa:</w:t>
      </w:r>
      <w:r w:rsidR="00FC55E8">
        <w:rPr>
          <w:szCs w:val="28"/>
          <w:lang w:val="vi-VN"/>
        </w:rPr>
        <w:tab/>
      </w:r>
    </w:p>
    <w:p w14:paraId="3DE3A5C1" w14:textId="6EE5129D" w:rsidR="0032591B" w:rsidRDefault="0032591B" w:rsidP="00003E93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làm đơn này kính </w:t>
      </w:r>
      <w:r w:rsidR="006833DF">
        <w:rPr>
          <w:szCs w:val="28"/>
          <w:lang w:val="vi-VN"/>
        </w:rPr>
        <w:t>đề nghị</w:t>
      </w:r>
      <w:r>
        <w:rPr>
          <w:szCs w:val="28"/>
          <w:lang w:val="vi-VN"/>
        </w:rPr>
        <w:t xml:space="preserve"> </w:t>
      </w:r>
      <w:r w:rsidR="006833DF">
        <w:rPr>
          <w:szCs w:val="28"/>
          <w:lang w:val="vi-VN"/>
        </w:rPr>
        <w:t xml:space="preserve">Ban Giám hiệu </w:t>
      </w:r>
      <w:r w:rsidR="008C3560">
        <w:rPr>
          <w:szCs w:val="28"/>
          <w:lang w:val="vi-VN"/>
        </w:rPr>
        <w:t>N</w:t>
      </w:r>
      <w:r w:rsidR="006833DF">
        <w:rPr>
          <w:szCs w:val="28"/>
          <w:lang w:val="vi-VN"/>
        </w:rPr>
        <w:t xml:space="preserve">hà </w:t>
      </w:r>
      <w:r w:rsidR="0031507F">
        <w:rPr>
          <w:szCs w:val="28"/>
          <w:lang w:val="vi-VN"/>
        </w:rPr>
        <w:t>t</w:t>
      </w:r>
      <w:r w:rsidR="006833DF">
        <w:rPr>
          <w:szCs w:val="28"/>
          <w:lang w:val="vi-VN"/>
        </w:rPr>
        <w:t>rường cùng quý Thầy/Cô xem xét giải quyết cho em được vắng học có phép</w:t>
      </w:r>
      <w:r w:rsidR="00C93195">
        <w:rPr>
          <w:szCs w:val="28"/>
          <w:lang w:val="vi-VN"/>
        </w:rPr>
        <w:t xml:space="preserve"> từ</w:t>
      </w:r>
      <w:r w:rsidR="00FB207D">
        <w:rPr>
          <w:szCs w:val="28"/>
          <w:lang w:val="vi-VN"/>
        </w:rPr>
        <w:t xml:space="preserve"> ngày</w:t>
      </w:r>
      <w:r w:rsidR="00003E93">
        <w:rPr>
          <w:szCs w:val="28"/>
          <w:lang w:val="vi-VN"/>
        </w:rPr>
        <w:t xml:space="preserve"> </w:t>
      </w:r>
      <w:r w:rsidR="00003E93">
        <w:rPr>
          <w:szCs w:val="28"/>
          <w:lang w:val="vi-VN"/>
        </w:rPr>
        <w:tab/>
      </w:r>
    </w:p>
    <w:p w14:paraId="45384C78" w14:textId="52781109" w:rsidR="00003E93" w:rsidRDefault="00003E93" w:rsidP="00003E93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(.... ngày)</w:t>
      </w:r>
      <w:r w:rsidR="00EC73C8">
        <w:rPr>
          <w:szCs w:val="28"/>
          <w:lang w:val="vi-VN"/>
        </w:rPr>
        <w:t>.</w:t>
      </w:r>
    </w:p>
    <w:p w14:paraId="6316C509" w14:textId="78A1E7AE" w:rsidR="000F7182" w:rsidRDefault="000F7182" w:rsidP="006E3415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</w:t>
      </w:r>
      <w:r w:rsidR="007778E0">
        <w:rPr>
          <w:szCs w:val="28"/>
          <w:lang w:val="vi-VN"/>
        </w:rPr>
        <w:t xml:space="preserve"> </w:t>
      </w:r>
      <w:r w:rsidR="007778E0" w:rsidRPr="004A1776">
        <w:rPr>
          <w:i/>
          <w:iCs/>
          <w:szCs w:val="28"/>
          <w:lang w:val="vi-VN"/>
        </w:rPr>
        <w:t>(kèm theo minh chứng)</w:t>
      </w:r>
      <w:r>
        <w:rPr>
          <w:szCs w:val="28"/>
          <w:lang w:val="vi-VN"/>
        </w:rPr>
        <w:t xml:space="preserve">: </w:t>
      </w:r>
      <w:r>
        <w:rPr>
          <w:szCs w:val="28"/>
          <w:lang w:val="vi-VN"/>
        </w:rPr>
        <w:tab/>
      </w:r>
    </w:p>
    <w:p w14:paraId="3F52F122" w14:textId="6BCFA2E7" w:rsidR="000F7182" w:rsidRDefault="000F7182" w:rsidP="00AF6936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F1E8865" w14:textId="500A6FEC" w:rsidR="00F73665" w:rsidRDefault="00F73665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</w:t>
      </w:r>
      <w:r w:rsidR="002E28B2">
        <w:rPr>
          <w:szCs w:val="28"/>
          <w:lang w:val="vi-VN"/>
        </w:rPr>
        <w:t xml:space="preserve">sẽ cố gắng thực hiện đầy đủ các nội quy, quy định của </w:t>
      </w:r>
      <w:r w:rsidR="008C3560">
        <w:rPr>
          <w:szCs w:val="28"/>
          <w:lang w:val="vi-VN"/>
        </w:rPr>
        <w:t>N</w:t>
      </w:r>
      <w:r w:rsidR="002E28B2">
        <w:rPr>
          <w:szCs w:val="28"/>
          <w:lang w:val="vi-VN"/>
        </w:rPr>
        <w:t xml:space="preserve">hà </w:t>
      </w:r>
      <w:r w:rsidR="0031507F">
        <w:rPr>
          <w:szCs w:val="28"/>
          <w:lang w:val="vi-VN"/>
        </w:rPr>
        <w:t>t</w:t>
      </w:r>
      <w:r w:rsidR="002E28B2">
        <w:rPr>
          <w:szCs w:val="28"/>
          <w:lang w:val="vi-VN"/>
        </w:rPr>
        <w:t>rường và thực hiện đầy đủ các bài tập giáo viên bộ môn giao.</w:t>
      </w:r>
    </w:p>
    <w:p w14:paraId="18C8FCD0" w14:textId="4A54FE2A" w:rsidR="00CC48C5" w:rsidRDefault="001D195E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>Em x</w:t>
      </w:r>
      <w:r w:rsidR="00CC48C5">
        <w:rPr>
          <w:szCs w:val="28"/>
          <w:lang w:val="vi-VN"/>
        </w:rPr>
        <w:t>in trân trọng cảm ơn./.</w:t>
      </w:r>
    </w:p>
    <w:p w14:paraId="002A19B5" w14:textId="10D8198F" w:rsidR="000F7182" w:rsidRDefault="00BF6659" w:rsidP="009E32E6">
      <w:pPr>
        <w:tabs>
          <w:tab w:val="right" w:leader="dot" w:pos="9072"/>
        </w:tabs>
        <w:spacing w:before="240"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A01895">
        <w:rPr>
          <w:i/>
          <w:iCs/>
          <w:szCs w:val="28"/>
          <w:lang w:val="vi-VN"/>
        </w:rPr>
        <w:t xml:space="preserve">. Hồ Chí Minh, ngày ... tháng ... năm </w:t>
      </w:r>
      <w:r w:rsidR="009F45F1">
        <w:rPr>
          <w:i/>
          <w:iCs/>
          <w:szCs w:val="28"/>
          <w:lang w:val="vi-VN"/>
        </w:rPr>
        <w:t>2026</w:t>
      </w:r>
    </w:p>
    <w:tbl>
      <w:tblPr>
        <w:tblStyle w:val="TableGrid"/>
        <w:tblW w:w="956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2554"/>
        <w:gridCol w:w="8"/>
        <w:gridCol w:w="2258"/>
        <w:gridCol w:w="1771"/>
      </w:tblGrid>
      <w:tr w:rsidR="00C46948" w14:paraId="0DD823EF" w14:textId="77777777" w:rsidTr="007160F7">
        <w:tc>
          <w:tcPr>
            <w:tcW w:w="2973" w:type="dxa"/>
          </w:tcPr>
          <w:p w14:paraId="3EE48D35" w14:textId="175A1665" w:rsidR="00C46948" w:rsidRDefault="007160F7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132DC6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55801E97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9200D94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37C4B86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8C6B986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8AEB205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52D0A2F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77D99C1" w14:textId="086210D9" w:rsidR="008F7EF1" w:rsidRPr="002A4953" w:rsidRDefault="008F7EF1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554" w:type="dxa"/>
          </w:tcPr>
          <w:p w14:paraId="58806E65" w14:textId="481C579E" w:rsidR="00C46948" w:rsidRPr="002A4953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266" w:type="dxa"/>
            <w:gridSpan w:val="2"/>
          </w:tcPr>
          <w:p w14:paraId="521802CA" w14:textId="617EFD78" w:rsidR="00C46948" w:rsidRPr="002A4953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PHỤ HUYNH</w:t>
            </w:r>
          </w:p>
        </w:tc>
        <w:tc>
          <w:tcPr>
            <w:tcW w:w="1769" w:type="dxa"/>
          </w:tcPr>
          <w:p w14:paraId="7E2FE103" w14:textId="67138339" w:rsidR="00C46948" w:rsidRPr="002A4953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SV KÝ TÊN</w:t>
            </w:r>
          </w:p>
        </w:tc>
      </w:tr>
      <w:tr w:rsidR="002A4953" w14:paraId="769980BA" w14:textId="77777777" w:rsidTr="007160F7">
        <w:tc>
          <w:tcPr>
            <w:tcW w:w="5535" w:type="dxa"/>
            <w:gridSpan w:val="3"/>
          </w:tcPr>
          <w:p w14:paraId="44790DD5" w14:textId="13BE6A47" w:rsidR="002A4953" w:rsidRPr="002A4953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029" w:type="dxa"/>
            <w:gridSpan w:val="2"/>
          </w:tcPr>
          <w:p w14:paraId="200451D9" w14:textId="77777777" w:rsidR="002A4953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PHÒNG TTGD-CTSV</w:t>
            </w:r>
          </w:p>
          <w:p w14:paraId="72BBDCBB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98708F1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B64A19D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B2B390A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0F29EC8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4CA48A0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A8A74A8" w14:textId="11D5FEC0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3148E06" w14:textId="3D9D1E13" w:rsidR="00E27CC1" w:rsidRPr="00B22D82" w:rsidRDefault="00E27CC1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298B1B29" w14:textId="77777777" w:rsidR="00E7122B" w:rsidRPr="00E7122B" w:rsidRDefault="00E7122B" w:rsidP="00E7122B">
      <w:pPr>
        <w:tabs>
          <w:tab w:val="right" w:leader="dot" w:pos="9072"/>
        </w:tabs>
        <w:rPr>
          <w:b/>
          <w:bCs/>
          <w:szCs w:val="28"/>
          <w:lang w:val="vi-VN"/>
        </w:rPr>
      </w:pPr>
    </w:p>
    <w:sectPr w:rsidR="00E7122B" w:rsidRPr="00E7122B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17382"/>
    <w:multiLevelType w:val="hybridMultilevel"/>
    <w:tmpl w:val="E5AA4F94"/>
    <w:lvl w:ilvl="0" w:tplc="D4C2A82A">
      <w:numFmt w:val="bullet"/>
      <w:lvlText w:val="-"/>
      <w:lvlJc w:val="left"/>
      <w:pPr>
        <w:ind w:left="205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85"/>
    <w:rsid w:val="00002703"/>
    <w:rsid w:val="00003E93"/>
    <w:rsid w:val="00022C97"/>
    <w:rsid w:val="00027308"/>
    <w:rsid w:val="00096458"/>
    <w:rsid w:val="000F0F8D"/>
    <w:rsid w:val="000F179F"/>
    <w:rsid w:val="000F7182"/>
    <w:rsid w:val="0010636B"/>
    <w:rsid w:val="001114F2"/>
    <w:rsid w:val="00130E1C"/>
    <w:rsid w:val="00132DC6"/>
    <w:rsid w:val="00147FCB"/>
    <w:rsid w:val="0015133A"/>
    <w:rsid w:val="001A042E"/>
    <w:rsid w:val="001A3A17"/>
    <w:rsid w:val="001C6784"/>
    <w:rsid w:val="001D195E"/>
    <w:rsid w:val="001F1F02"/>
    <w:rsid w:val="00211210"/>
    <w:rsid w:val="00244D32"/>
    <w:rsid w:val="00253BB3"/>
    <w:rsid w:val="00282FB8"/>
    <w:rsid w:val="002A4953"/>
    <w:rsid w:val="002B2A07"/>
    <w:rsid w:val="002E28B2"/>
    <w:rsid w:val="00300275"/>
    <w:rsid w:val="0031507F"/>
    <w:rsid w:val="0032591B"/>
    <w:rsid w:val="00332BB4"/>
    <w:rsid w:val="00333C31"/>
    <w:rsid w:val="003A19CB"/>
    <w:rsid w:val="003C3F46"/>
    <w:rsid w:val="003E5566"/>
    <w:rsid w:val="00411D3A"/>
    <w:rsid w:val="00431D68"/>
    <w:rsid w:val="004665B4"/>
    <w:rsid w:val="004732FD"/>
    <w:rsid w:val="00485814"/>
    <w:rsid w:val="004A1776"/>
    <w:rsid w:val="004E7BDE"/>
    <w:rsid w:val="004F52E8"/>
    <w:rsid w:val="005079C3"/>
    <w:rsid w:val="0054261F"/>
    <w:rsid w:val="00563A3D"/>
    <w:rsid w:val="00570487"/>
    <w:rsid w:val="005C181B"/>
    <w:rsid w:val="005D1ABE"/>
    <w:rsid w:val="006709AC"/>
    <w:rsid w:val="006833DF"/>
    <w:rsid w:val="006E3415"/>
    <w:rsid w:val="007160F7"/>
    <w:rsid w:val="00726389"/>
    <w:rsid w:val="00730170"/>
    <w:rsid w:val="00752D16"/>
    <w:rsid w:val="00772231"/>
    <w:rsid w:val="007778E0"/>
    <w:rsid w:val="00785AD7"/>
    <w:rsid w:val="00785BE1"/>
    <w:rsid w:val="007E4544"/>
    <w:rsid w:val="007E5234"/>
    <w:rsid w:val="0086127D"/>
    <w:rsid w:val="008C1BA8"/>
    <w:rsid w:val="008C3560"/>
    <w:rsid w:val="008F7EF1"/>
    <w:rsid w:val="009403E0"/>
    <w:rsid w:val="00995F7C"/>
    <w:rsid w:val="009E32E6"/>
    <w:rsid w:val="009F45F1"/>
    <w:rsid w:val="00A01895"/>
    <w:rsid w:val="00A0587D"/>
    <w:rsid w:val="00A56ED7"/>
    <w:rsid w:val="00AF6936"/>
    <w:rsid w:val="00AF745F"/>
    <w:rsid w:val="00B22D82"/>
    <w:rsid w:val="00B333A0"/>
    <w:rsid w:val="00BC57F3"/>
    <w:rsid w:val="00BE3E1D"/>
    <w:rsid w:val="00BF6659"/>
    <w:rsid w:val="00C062B6"/>
    <w:rsid w:val="00C46948"/>
    <w:rsid w:val="00C830FC"/>
    <w:rsid w:val="00C92397"/>
    <w:rsid w:val="00C93195"/>
    <w:rsid w:val="00CA3B85"/>
    <w:rsid w:val="00CC0D69"/>
    <w:rsid w:val="00CC48C5"/>
    <w:rsid w:val="00CE4DAE"/>
    <w:rsid w:val="00D02BDC"/>
    <w:rsid w:val="00D31CA9"/>
    <w:rsid w:val="00D53BDB"/>
    <w:rsid w:val="00E0093E"/>
    <w:rsid w:val="00E27CC1"/>
    <w:rsid w:val="00E7122B"/>
    <w:rsid w:val="00E71888"/>
    <w:rsid w:val="00EA1E25"/>
    <w:rsid w:val="00EC73C8"/>
    <w:rsid w:val="00ED1D07"/>
    <w:rsid w:val="00EF4E2D"/>
    <w:rsid w:val="00F66F80"/>
    <w:rsid w:val="00F73665"/>
    <w:rsid w:val="00F7516B"/>
    <w:rsid w:val="00FB207D"/>
    <w:rsid w:val="00FC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FC7415"/>
  <w15:chartTrackingRefBased/>
  <w15:docId w15:val="{CEE8CFDC-6655-4EA5-8446-D0AC5DCE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566"/>
    <w:pPr>
      <w:ind w:left="720"/>
      <w:contextualSpacing/>
    </w:pPr>
  </w:style>
  <w:style w:type="table" w:styleId="TableGrid">
    <w:name w:val="Table Grid"/>
    <w:basedOn w:val="TableNormal"/>
    <w:uiPriority w:val="39"/>
    <w:rsid w:val="00E7122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85</cp:revision>
  <cp:lastPrinted>2025-09-13T14:04:00Z</cp:lastPrinted>
  <dcterms:created xsi:type="dcterms:W3CDTF">2024-07-24T04:06:00Z</dcterms:created>
  <dcterms:modified xsi:type="dcterms:W3CDTF">2026-04-15T08:01:00Z</dcterms:modified>
</cp:coreProperties>
</file>